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6E776A25" w14:textId="12FDBF3F" w:rsidR="0023474A" w:rsidRPr="008B24E9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Istanza di partecipazione alla selezione per l’incarico di </w:t>
      </w:r>
    </w:p>
    <w:p w14:paraId="763006BF" w14:textId="77777777" w:rsidR="0023474A" w:rsidRPr="008B24E9" w:rsidRDefault="0023474A" w:rsidP="0023474A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PROGETTISTA / COLLAUDATORE PON</w:t>
      </w:r>
    </w:p>
    <w:p w14:paraId="2B7FD09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6171E66D" w14:textId="77777777" w:rsidR="0023474A" w:rsidRPr="008B24E9" w:rsidRDefault="0023474A" w:rsidP="0023474A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14:paraId="69A1DEED" w14:textId="77777777" w:rsidR="0023474A" w:rsidRPr="001C3B02" w:rsidRDefault="0023474A" w:rsidP="0023474A">
      <w:pPr>
        <w:ind w:left="5664"/>
        <w:rPr>
          <w:rFonts w:ascii="Arial" w:hAnsi="Arial" w:cs="Arial"/>
          <w:b/>
          <w:sz w:val="22"/>
          <w:szCs w:val="22"/>
        </w:rPr>
      </w:pPr>
      <w:r w:rsidRPr="0007044A">
        <w:rPr>
          <w:rFonts w:ascii="Arial" w:hAnsi="Arial" w:cs="Arial"/>
          <w:b/>
          <w:sz w:val="22"/>
          <w:szCs w:val="22"/>
        </w:rPr>
        <w:t>Istituto Comprensivo “Dante Alighieri”</w:t>
      </w:r>
    </w:p>
    <w:p w14:paraId="01F2298E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4230DEF0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67E5796D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____________________________________ nato a ________________________</w:t>
      </w:r>
    </w:p>
    <w:p w14:paraId="69702C14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________________ Residente a ____________________________ in Via _________________</w:t>
      </w:r>
    </w:p>
    <w:p w14:paraId="0F57E12C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tel. __________________,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____________________, email___________________________,</w:t>
      </w:r>
    </w:p>
    <w:p w14:paraId="396609A9" w14:textId="77777777" w:rsidR="0023474A" w:rsidRPr="008B24E9" w:rsidRDefault="0023474A" w:rsidP="0023474A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1A8D6679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3DA0EDC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progettista</w:t>
      </w:r>
    </w:p>
    <w:p w14:paraId="61CE992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esperto collaudatore</w:t>
      </w:r>
    </w:p>
    <w:p w14:paraId="4DD626F0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2BA0A0C0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per il progetto </w:t>
      </w:r>
      <w:r w:rsidRPr="0007044A">
        <w:rPr>
          <w:rFonts w:ascii="Arial" w:hAnsi="Arial" w:cs="Arial"/>
          <w:b/>
          <w:sz w:val="22"/>
          <w:szCs w:val="22"/>
        </w:rPr>
        <w:t>13.1.1A-FESRPON-VE-2021-116</w:t>
      </w:r>
    </w:p>
    <w:p w14:paraId="4C43BE3D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5DE617DB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14:paraId="5F2E0366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14:paraId="03454DE7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14:paraId="14CA5556" w14:textId="77777777" w:rsidR="0023474A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14:paraId="3138837C" w14:textId="77777777" w:rsidR="0023474A" w:rsidRPr="008B24E9" w:rsidRDefault="0023474A" w:rsidP="0023474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6019023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3A76CD79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AB57E7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cittadino italiano;</w:t>
      </w:r>
    </w:p>
    <w:p w14:paraId="1FC1571A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godere dei diritti politici;</w:t>
      </w:r>
    </w:p>
    <w:p w14:paraId="57373904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/ non essere dipendente di altre Amministrazioni pubbliche;</w:t>
      </w:r>
    </w:p>
    <w:p w14:paraId="7C932D9C" w14:textId="77777777"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14:paraId="3549ADBD" w14:textId="77777777" w:rsidR="0023474A" w:rsidRPr="008B24E9" w:rsidRDefault="0023474A" w:rsidP="0023474A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Pr="008B24E9">
        <w:rPr>
          <w:rFonts w:ascii="Arial" w:hAnsi="Arial" w:cs="Arial"/>
          <w:sz w:val="22"/>
          <w:szCs w:val="22"/>
        </w:rPr>
        <w:tab/>
        <w:t>di essere in possesso delle conoscenze/competenze necessarie per documentare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attività,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attraverso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 Fondi Strutturali;</w:t>
      </w:r>
    </w:p>
    <w:p w14:paraId="669AED12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Pr="008B24E9">
        <w:rPr>
          <w:rFonts w:ascii="Arial" w:hAnsi="Arial" w:cs="Arial"/>
          <w:sz w:val="22"/>
          <w:szCs w:val="22"/>
        </w:rPr>
        <w:tab/>
        <w:t>di impegnarsi a svolgere la propria attività, secondo le esigenze di piano.</w:t>
      </w:r>
    </w:p>
    <w:p w14:paraId="6085BB5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0570860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  <w:sz w:val="22"/>
          <w:szCs w:val="22"/>
        </w:rPr>
        <w:t>L.vo</w:t>
      </w:r>
      <w:proofErr w:type="spellEnd"/>
      <w:r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48D23500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3DB0D901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4481DF6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4563EBF9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256097D6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05ADA132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</w:p>
    <w:p w14:paraId="710DB455" w14:textId="77777777" w:rsidR="0023474A" w:rsidRPr="008B24E9" w:rsidRDefault="0023474A" w:rsidP="0023474A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N.B. Presentare una distinta candidatura per ciascun incarico</w:t>
      </w:r>
      <w:r>
        <w:rPr>
          <w:rFonts w:ascii="Arial" w:hAnsi="Arial" w:cs="Arial"/>
          <w:sz w:val="22"/>
          <w:szCs w:val="22"/>
        </w:rPr>
        <w:t>.</w:t>
      </w:r>
    </w:p>
    <w:p w14:paraId="35CC116C" w14:textId="77777777" w:rsidR="0023474A" w:rsidRPr="008B24E9" w:rsidRDefault="0023474A" w:rsidP="0023474A">
      <w:pPr>
        <w:jc w:val="left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lastRenderedPageBreak/>
        <w:br w:type="page"/>
      </w:r>
    </w:p>
    <w:p w14:paraId="4275E8C6" w14:textId="77777777" w:rsidR="003A1C8C" w:rsidRDefault="003A1C8C"/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4A"/>
    <w:rsid w:val="0023474A"/>
    <w:rsid w:val="003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2022-02-08T10:08:00Z</dcterms:created>
  <dcterms:modified xsi:type="dcterms:W3CDTF">2022-02-08T10:09:00Z</dcterms:modified>
</cp:coreProperties>
</file>