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CDB7" w14:textId="7F36E45D" w:rsidR="0023474A" w:rsidRDefault="0023474A" w:rsidP="002347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77E3B7FF" wp14:editId="28511A2D">
            <wp:extent cx="6120130" cy="97980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E9E98" w14:textId="77777777" w:rsidR="0023474A" w:rsidRDefault="0023474A" w:rsidP="0023474A">
      <w:pPr>
        <w:jc w:val="center"/>
        <w:rPr>
          <w:rFonts w:ascii="Arial" w:hAnsi="Arial" w:cs="Arial"/>
          <w:b/>
          <w:sz w:val="22"/>
          <w:szCs w:val="22"/>
        </w:rPr>
      </w:pPr>
    </w:p>
    <w:p w14:paraId="6E9AE3B8" w14:textId="77777777" w:rsidR="00BD753F" w:rsidRPr="008B24E9" w:rsidRDefault="00BD753F" w:rsidP="00BD753F">
      <w:pPr>
        <w:jc w:val="center"/>
        <w:rPr>
          <w:rFonts w:ascii="Arial" w:hAnsi="Arial" w:cs="Arial"/>
          <w:b/>
          <w:sz w:val="22"/>
          <w:szCs w:val="22"/>
        </w:rPr>
      </w:pPr>
      <w:r w:rsidRPr="008B24E9">
        <w:rPr>
          <w:rFonts w:ascii="Arial" w:hAnsi="Arial" w:cs="Arial"/>
          <w:b/>
          <w:sz w:val="22"/>
          <w:szCs w:val="22"/>
        </w:rPr>
        <w:t>Allegato 2 – Griglia di autovalutazione</w:t>
      </w:r>
    </w:p>
    <w:p w14:paraId="471EEAF4" w14:textId="77777777" w:rsidR="00BD753F" w:rsidRPr="008B24E9" w:rsidRDefault="00BD753F" w:rsidP="00BD753F">
      <w:pPr>
        <w:rPr>
          <w:rFonts w:ascii="Arial" w:hAnsi="Arial" w:cs="Arial"/>
          <w:sz w:val="22"/>
          <w:szCs w:val="22"/>
        </w:rPr>
      </w:pPr>
    </w:p>
    <w:p w14:paraId="08286CC8" w14:textId="77777777" w:rsidR="00BD753F" w:rsidRPr="008B24E9" w:rsidRDefault="00BD753F" w:rsidP="00BD753F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Candidato: Cognome ___________________________ Nome ____________________________</w:t>
      </w:r>
    </w:p>
    <w:p w14:paraId="11E1FBD7" w14:textId="77777777" w:rsidR="00BD753F" w:rsidRPr="008B24E9" w:rsidRDefault="00BD753F" w:rsidP="00BD753F">
      <w:pPr>
        <w:rPr>
          <w:rFonts w:ascii="Arial" w:hAnsi="Arial" w:cs="Arial"/>
          <w:sz w:val="22"/>
          <w:szCs w:val="22"/>
        </w:rPr>
      </w:pPr>
    </w:p>
    <w:p w14:paraId="25873003" w14:textId="77777777" w:rsidR="00BD753F" w:rsidRPr="008B24E9" w:rsidRDefault="00BD753F" w:rsidP="00BD753F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553"/>
        <w:gridCol w:w="1565"/>
        <w:gridCol w:w="1255"/>
        <w:gridCol w:w="1255"/>
      </w:tblGrid>
      <w:tr w:rsidR="00BD753F" w:rsidRPr="008B24E9" w14:paraId="1B7F7BEF" w14:textId="77777777" w:rsidTr="00BB59AB">
        <w:trPr>
          <w:jc w:val="center"/>
        </w:trPr>
        <w:tc>
          <w:tcPr>
            <w:tcW w:w="5554" w:type="dxa"/>
          </w:tcPr>
          <w:p w14:paraId="4E49B2D0" w14:textId="77777777" w:rsidR="00BD753F" w:rsidRPr="008B24E9" w:rsidRDefault="00BD753F" w:rsidP="00BB59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24E9">
              <w:rPr>
                <w:rFonts w:ascii="Arial" w:hAnsi="Arial" w:cs="Arial"/>
                <w:b/>
                <w:sz w:val="22"/>
                <w:szCs w:val="22"/>
              </w:rPr>
              <w:t>ELEMENTI</w:t>
            </w:r>
          </w:p>
        </w:tc>
        <w:tc>
          <w:tcPr>
            <w:tcW w:w="1565" w:type="dxa"/>
          </w:tcPr>
          <w:p w14:paraId="7C5DB997" w14:textId="77777777" w:rsidR="00BD753F" w:rsidRPr="008B24E9" w:rsidRDefault="00BD753F" w:rsidP="00BB59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24E9">
              <w:rPr>
                <w:rFonts w:ascii="Arial" w:hAnsi="Arial" w:cs="Arial"/>
                <w:b/>
                <w:sz w:val="22"/>
                <w:szCs w:val="22"/>
              </w:rPr>
              <w:t>PUNTEGGIO</w:t>
            </w:r>
          </w:p>
        </w:tc>
        <w:tc>
          <w:tcPr>
            <w:tcW w:w="1255" w:type="dxa"/>
          </w:tcPr>
          <w:p w14:paraId="32A5C281" w14:textId="77777777" w:rsidR="00BD753F" w:rsidRPr="008B24E9" w:rsidRDefault="00BD753F" w:rsidP="00BB59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24E9">
              <w:rPr>
                <w:rFonts w:ascii="Arial" w:hAnsi="Arial" w:cs="Arial"/>
                <w:b/>
                <w:sz w:val="22"/>
                <w:szCs w:val="22"/>
              </w:rPr>
              <w:t>Riservato al candidato</w:t>
            </w:r>
          </w:p>
        </w:tc>
        <w:tc>
          <w:tcPr>
            <w:tcW w:w="1255" w:type="dxa"/>
          </w:tcPr>
          <w:p w14:paraId="1C239107" w14:textId="77777777" w:rsidR="00BD753F" w:rsidRPr="008B24E9" w:rsidRDefault="00BD753F" w:rsidP="00BB59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24E9">
              <w:rPr>
                <w:rFonts w:ascii="Arial" w:hAnsi="Arial" w:cs="Arial"/>
                <w:b/>
                <w:sz w:val="22"/>
                <w:szCs w:val="22"/>
              </w:rPr>
              <w:t>Riservato all’Istituto</w:t>
            </w:r>
          </w:p>
        </w:tc>
      </w:tr>
      <w:tr w:rsidR="00BD753F" w:rsidRPr="008B24E9" w14:paraId="28D5270B" w14:textId="77777777" w:rsidTr="00BB59AB">
        <w:trPr>
          <w:jc w:val="center"/>
        </w:trPr>
        <w:tc>
          <w:tcPr>
            <w:tcW w:w="9629" w:type="dxa"/>
            <w:gridSpan w:val="4"/>
          </w:tcPr>
          <w:p w14:paraId="04C230C2" w14:textId="77777777" w:rsidR="00BD753F" w:rsidRPr="008B24E9" w:rsidRDefault="00BD753F" w:rsidP="00BB59A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Titoli di studio</w:t>
            </w:r>
          </w:p>
        </w:tc>
      </w:tr>
      <w:tr w:rsidR="00BD753F" w:rsidRPr="008B24E9" w14:paraId="16B81584" w14:textId="77777777" w:rsidTr="00BB59AB">
        <w:trPr>
          <w:jc w:val="center"/>
        </w:trPr>
        <w:tc>
          <w:tcPr>
            <w:tcW w:w="5554" w:type="dxa"/>
          </w:tcPr>
          <w:p w14:paraId="14479D0D" w14:textId="77777777" w:rsidR="00BD753F" w:rsidRPr="008B24E9" w:rsidRDefault="00BD753F" w:rsidP="00BB59AB">
            <w:pPr>
              <w:rPr>
                <w:rFonts w:ascii="Arial" w:hAnsi="Arial" w:cs="Arial"/>
                <w:sz w:val="22"/>
                <w:szCs w:val="22"/>
              </w:rPr>
            </w:pPr>
            <w:r w:rsidRPr="00FF65F4">
              <w:rPr>
                <w:rFonts w:ascii="Arial" w:hAnsi="Arial" w:cs="Arial"/>
                <w:sz w:val="22"/>
                <w:szCs w:val="22"/>
              </w:rPr>
              <w:t xml:space="preserve">Laurea magistrale in materie informatiche o </w:t>
            </w:r>
            <w:r>
              <w:rPr>
                <w:rFonts w:ascii="Arial" w:hAnsi="Arial" w:cs="Arial"/>
                <w:sz w:val="22"/>
                <w:szCs w:val="22"/>
              </w:rPr>
              <w:t>ingegneristiche</w:t>
            </w:r>
          </w:p>
        </w:tc>
        <w:tc>
          <w:tcPr>
            <w:tcW w:w="1565" w:type="dxa"/>
          </w:tcPr>
          <w:p w14:paraId="1A60BD36" w14:textId="77777777" w:rsidR="00BD753F" w:rsidRPr="008B24E9" w:rsidRDefault="00BD753F" w:rsidP="00BB59AB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1255" w:type="dxa"/>
          </w:tcPr>
          <w:p w14:paraId="0C479105" w14:textId="77777777" w:rsidR="00BD753F" w:rsidRPr="008B24E9" w:rsidRDefault="00BD753F" w:rsidP="00BB59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30931C79" w14:textId="77777777" w:rsidR="00BD753F" w:rsidRPr="008B24E9" w:rsidRDefault="00BD753F" w:rsidP="00BB59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53F" w:rsidRPr="008B24E9" w14:paraId="7A42D7B0" w14:textId="77777777" w:rsidTr="00BB59AB">
        <w:trPr>
          <w:jc w:val="center"/>
        </w:trPr>
        <w:tc>
          <w:tcPr>
            <w:tcW w:w="5554" w:type="dxa"/>
          </w:tcPr>
          <w:p w14:paraId="2F1E2E57" w14:textId="77777777" w:rsidR="00BD753F" w:rsidRPr="008B24E9" w:rsidRDefault="00BD753F" w:rsidP="00BB59AB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Abilitazione ministeriale all’insegnamento in ambito informatico</w:t>
            </w:r>
          </w:p>
        </w:tc>
        <w:tc>
          <w:tcPr>
            <w:tcW w:w="1565" w:type="dxa"/>
          </w:tcPr>
          <w:p w14:paraId="33E47ABA" w14:textId="77777777" w:rsidR="00BD753F" w:rsidRPr="008B24E9" w:rsidRDefault="00BD753F" w:rsidP="00BB59AB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1255" w:type="dxa"/>
          </w:tcPr>
          <w:p w14:paraId="5F44F11C" w14:textId="77777777" w:rsidR="00BD753F" w:rsidRPr="008B24E9" w:rsidRDefault="00BD753F" w:rsidP="00BB59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72E29A35" w14:textId="77777777" w:rsidR="00BD753F" w:rsidRPr="008B24E9" w:rsidRDefault="00BD753F" w:rsidP="00BB59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53F" w:rsidRPr="008B24E9" w14:paraId="12F5D4D8" w14:textId="77777777" w:rsidTr="00BB59AB">
        <w:trPr>
          <w:jc w:val="center"/>
        </w:trPr>
        <w:tc>
          <w:tcPr>
            <w:tcW w:w="5554" w:type="dxa"/>
          </w:tcPr>
          <w:p w14:paraId="715985A1" w14:textId="77777777" w:rsidR="00BD753F" w:rsidRPr="008B24E9" w:rsidRDefault="00BD753F" w:rsidP="00BB59AB">
            <w:pPr>
              <w:rPr>
                <w:rFonts w:ascii="Arial" w:hAnsi="Arial" w:cs="Arial"/>
                <w:sz w:val="22"/>
                <w:szCs w:val="22"/>
              </w:rPr>
            </w:pPr>
            <w:r w:rsidRPr="00DA7164">
              <w:rPr>
                <w:rFonts w:ascii="Arial" w:hAnsi="Arial" w:cs="Arial"/>
                <w:sz w:val="22"/>
                <w:szCs w:val="22"/>
              </w:rPr>
              <w:t xml:space="preserve">Dottorato di ricerca in informatica o affini – Master Post </w:t>
            </w:r>
            <w:proofErr w:type="spellStart"/>
            <w:r w:rsidRPr="00DA7164">
              <w:rPr>
                <w:rFonts w:ascii="Arial" w:hAnsi="Arial" w:cs="Arial"/>
                <w:sz w:val="22"/>
                <w:szCs w:val="22"/>
              </w:rPr>
              <w:t>Lauream</w:t>
            </w:r>
            <w:proofErr w:type="spellEnd"/>
            <w:r w:rsidRPr="00DA7164">
              <w:rPr>
                <w:rFonts w:ascii="Arial" w:hAnsi="Arial" w:cs="Arial"/>
                <w:sz w:val="22"/>
                <w:szCs w:val="22"/>
              </w:rPr>
              <w:t xml:space="preserve"> in discipline strettamente attinenti (almeno 60 cfu)</w:t>
            </w:r>
          </w:p>
        </w:tc>
        <w:tc>
          <w:tcPr>
            <w:tcW w:w="1565" w:type="dxa"/>
          </w:tcPr>
          <w:p w14:paraId="126853B9" w14:textId="77777777" w:rsidR="00BD753F" w:rsidRPr="008B24E9" w:rsidRDefault="00BD753F" w:rsidP="00BB59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 6 massimo (3 punti a titolo, si valutano massimo 2 titoli)</w:t>
            </w:r>
          </w:p>
        </w:tc>
        <w:tc>
          <w:tcPr>
            <w:tcW w:w="1255" w:type="dxa"/>
          </w:tcPr>
          <w:p w14:paraId="476098C7" w14:textId="77777777" w:rsidR="00BD753F" w:rsidRPr="008B24E9" w:rsidRDefault="00BD753F" w:rsidP="00BB59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5FD1E973" w14:textId="77777777" w:rsidR="00BD753F" w:rsidRPr="008B24E9" w:rsidRDefault="00BD753F" w:rsidP="00BB59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53F" w:rsidRPr="008B24E9" w14:paraId="39B17EA9" w14:textId="77777777" w:rsidTr="00BB59AB">
        <w:trPr>
          <w:jc w:val="center"/>
        </w:trPr>
        <w:tc>
          <w:tcPr>
            <w:tcW w:w="9629" w:type="dxa"/>
            <w:gridSpan w:val="4"/>
          </w:tcPr>
          <w:p w14:paraId="7BF323CE" w14:textId="77777777" w:rsidR="00BD753F" w:rsidRPr="008B24E9" w:rsidRDefault="00BD753F" w:rsidP="00BB59A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Certificazioni</w:t>
            </w:r>
          </w:p>
        </w:tc>
      </w:tr>
      <w:tr w:rsidR="00BD753F" w:rsidRPr="008B24E9" w14:paraId="7FC160B0" w14:textId="77777777" w:rsidTr="00BB59AB">
        <w:trPr>
          <w:jc w:val="center"/>
        </w:trPr>
        <w:tc>
          <w:tcPr>
            <w:tcW w:w="5554" w:type="dxa"/>
          </w:tcPr>
          <w:p w14:paraId="6954F7BA" w14:textId="77777777" w:rsidR="00BD753F" w:rsidRPr="008B24E9" w:rsidRDefault="00BD753F" w:rsidP="00BB59AB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 xml:space="preserve">Certificazioni </w:t>
            </w:r>
            <w:r>
              <w:rPr>
                <w:rFonts w:ascii="Arial" w:hAnsi="Arial" w:cs="Arial"/>
                <w:sz w:val="22"/>
                <w:szCs w:val="22"/>
              </w:rPr>
              <w:t>informatiche avanzate es. CCNA completa di CISCO, Brevetti Cisco e altre certificazioni attinenti alle infrastrutture di rete</w:t>
            </w:r>
          </w:p>
        </w:tc>
        <w:tc>
          <w:tcPr>
            <w:tcW w:w="1565" w:type="dxa"/>
          </w:tcPr>
          <w:p w14:paraId="7BB08EB5" w14:textId="77777777" w:rsidR="00BD753F" w:rsidRPr="008B24E9" w:rsidRDefault="00BD753F" w:rsidP="00BB5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 xml:space="preserve">Punti </w:t>
            </w:r>
            <w:r>
              <w:rPr>
                <w:rFonts w:ascii="Arial" w:hAnsi="Arial" w:cs="Arial"/>
                <w:sz w:val="22"/>
                <w:szCs w:val="22"/>
              </w:rPr>
              <w:t>6 massimo</w:t>
            </w:r>
            <w:r w:rsidRPr="008B24E9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 xml:space="preserve">2 punti a titolo, </w:t>
            </w:r>
            <w:r w:rsidRPr="008B24E9">
              <w:rPr>
                <w:rFonts w:ascii="Arial" w:hAnsi="Arial" w:cs="Arial"/>
                <w:sz w:val="22"/>
                <w:szCs w:val="22"/>
              </w:rPr>
              <w:t>si valut</w:t>
            </w:r>
            <w:r>
              <w:rPr>
                <w:rFonts w:ascii="Arial" w:hAnsi="Arial" w:cs="Arial"/>
                <w:sz w:val="22"/>
                <w:szCs w:val="22"/>
              </w:rPr>
              <w:t>ano massimo 3 titoli</w:t>
            </w:r>
            <w:r w:rsidRPr="008B24E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55" w:type="dxa"/>
          </w:tcPr>
          <w:p w14:paraId="3F5FA46C" w14:textId="77777777" w:rsidR="00BD753F" w:rsidRPr="008B24E9" w:rsidRDefault="00BD753F" w:rsidP="00BB59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5333A803" w14:textId="77777777" w:rsidR="00BD753F" w:rsidRPr="008B24E9" w:rsidRDefault="00BD753F" w:rsidP="00BB59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53F" w:rsidRPr="008B24E9" w14:paraId="0514E2A7" w14:textId="77777777" w:rsidTr="00BB59AB">
        <w:trPr>
          <w:jc w:val="center"/>
        </w:trPr>
        <w:tc>
          <w:tcPr>
            <w:tcW w:w="9629" w:type="dxa"/>
            <w:gridSpan w:val="4"/>
            <w:vAlign w:val="center"/>
          </w:tcPr>
          <w:p w14:paraId="38A74BD4" w14:textId="77777777" w:rsidR="00BD753F" w:rsidRPr="008B24E9" w:rsidRDefault="00BD753F" w:rsidP="00BB59A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Esperienze specifiche</w:t>
            </w:r>
          </w:p>
        </w:tc>
      </w:tr>
      <w:tr w:rsidR="00BD753F" w:rsidRPr="008B24E9" w14:paraId="6404E6C3" w14:textId="77777777" w:rsidTr="00BB59AB">
        <w:trPr>
          <w:jc w:val="center"/>
        </w:trPr>
        <w:tc>
          <w:tcPr>
            <w:tcW w:w="5554" w:type="dxa"/>
          </w:tcPr>
          <w:p w14:paraId="0D47E3F5" w14:textId="77777777" w:rsidR="00BD753F" w:rsidRPr="008B24E9" w:rsidRDefault="00BD753F" w:rsidP="00BB59AB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 xml:space="preserve">Comprovate esperienze/competenze di progettazione Installazione e collaudo </w:t>
            </w:r>
            <w:r>
              <w:rPr>
                <w:rFonts w:ascii="Arial" w:hAnsi="Arial" w:cs="Arial"/>
                <w:sz w:val="22"/>
                <w:szCs w:val="22"/>
              </w:rPr>
              <w:t>nel campo della progettazione/realizzazione di reti per la trasmissione dati</w:t>
            </w:r>
          </w:p>
        </w:tc>
        <w:tc>
          <w:tcPr>
            <w:tcW w:w="1565" w:type="dxa"/>
          </w:tcPr>
          <w:p w14:paraId="1A00E5D4" w14:textId="77777777" w:rsidR="00BD753F" w:rsidRPr="008B24E9" w:rsidRDefault="00BD753F" w:rsidP="00BB59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8B24E9">
              <w:rPr>
                <w:rFonts w:ascii="Arial" w:hAnsi="Arial" w:cs="Arial"/>
                <w:sz w:val="22"/>
                <w:szCs w:val="22"/>
              </w:rPr>
              <w:t xml:space="preserve"> punti per esperienza (Max 20 punti)</w:t>
            </w:r>
          </w:p>
        </w:tc>
        <w:tc>
          <w:tcPr>
            <w:tcW w:w="1255" w:type="dxa"/>
          </w:tcPr>
          <w:p w14:paraId="2F7DB5DB" w14:textId="77777777" w:rsidR="00BD753F" w:rsidRPr="008B24E9" w:rsidRDefault="00BD753F" w:rsidP="00BB59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04B6631C" w14:textId="77777777" w:rsidR="00BD753F" w:rsidRPr="008B24E9" w:rsidRDefault="00BD753F" w:rsidP="00BB59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53F" w:rsidRPr="008B24E9" w14:paraId="54AA4B00" w14:textId="77777777" w:rsidTr="00BB59AB">
        <w:trPr>
          <w:jc w:val="center"/>
        </w:trPr>
        <w:tc>
          <w:tcPr>
            <w:tcW w:w="5554" w:type="dxa"/>
          </w:tcPr>
          <w:p w14:paraId="2B15AC85" w14:textId="77777777" w:rsidR="00BD753F" w:rsidRPr="008B24E9" w:rsidRDefault="00BD753F" w:rsidP="00BB59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</w:tcPr>
          <w:p w14:paraId="79883072" w14:textId="77777777" w:rsidR="00BD753F" w:rsidRPr="008B24E9" w:rsidRDefault="00BD753F" w:rsidP="00BB5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TOTALI</w:t>
            </w:r>
          </w:p>
        </w:tc>
        <w:tc>
          <w:tcPr>
            <w:tcW w:w="1255" w:type="dxa"/>
          </w:tcPr>
          <w:p w14:paraId="78B78636" w14:textId="77777777" w:rsidR="00BD753F" w:rsidRPr="008B24E9" w:rsidRDefault="00BD753F" w:rsidP="00BB59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33A4CF1D" w14:textId="77777777" w:rsidR="00BD753F" w:rsidRPr="008B24E9" w:rsidRDefault="00BD753F" w:rsidP="00BB59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0C1312" w14:textId="77777777" w:rsidR="00BD753F" w:rsidRPr="008B24E9" w:rsidRDefault="00BD753F" w:rsidP="00BD753F">
      <w:pPr>
        <w:rPr>
          <w:rFonts w:ascii="Arial" w:hAnsi="Arial" w:cs="Arial"/>
          <w:sz w:val="22"/>
          <w:szCs w:val="22"/>
        </w:rPr>
      </w:pPr>
    </w:p>
    <w:p w14:paraId="7E446BBB" w14:textId="77777777" w:rsidR="00BD753F" w:rsidRPr="008B24E9" w:rsidRDefault="00BD753F" w:rsidP="00BD753F">
      <w:pPr>
        <w:rPr>
          <w:rFonts w:ascii="Arial" w:hAnsi="Arial" w:cs="Arial"/>
          <w:sz w:val="22"/>
          <w:szCs w:val="22"/>
        </w:rPr>
      </w:pPr>
    </w:p>
    <w:p w14:paraId="21E5EF1B" w14:textId="77777777" w:rsidR="00BD753F" w:rsidRPr="008B24E9" w:rsidRDefault="00BD753F" w:rsidP="00BD753F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Data _____________</w:t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FIRMA DEL CANDIDATO</w:t>
      </w:r>
    </w:p>
    <w:p w14:paraId="0D129031" w14:textId="77777777" w:rsidR="00BD753F" w:rsidRPr="008B24E9" w:rsidRDefault="00BD753F" w:rsidP="00BD753F">
      <w:pPr>
        <w:rPr>
          <w:rFonts w:ascii="Arial" w:hAnsi="Arial" w:cs="Arial"/>
          <w:sz w:val="22"/>
          <w:szCs w:val="22"/>
        </w:rPr>
      </w:pPr>
    </w:p>
    <w:p w14:paraId="1C324FD1" w14:textId="77777777" w:rsidR="00BD753F" w:rsidRDefault="00BD753F" w:rsidP="00BD753F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_____________________</w:t>
      </w:r>
    </w:p>
    <w:p w14:paraId="512CB840" w14:textId="77777777" w:rsidR="00BD753F" w:rsidRDefault="00BD753F" w:rsidP="00BD753F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275E8C6" w14:textId="77777777" w:rsidR="003A1C8C" w:rsidRDefault="003A1C8C"/>
    <w:sectPr w:rsidR="003A1C8C" w:rsidSect="003A1C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4A"/>
    <w:rsid w:val="0023474A"/>
    <w:rsid w:val="003A1C8C"/>
    <w:rsid w:val="00B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CB03"/>
  <w15:chartTrackingRefBased/>
  <w15:docId w15:val="{8F8AE101-D661-46C8-B302-ED6B55E9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474A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3474A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753F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2</cp:revision>
  <dcterms:created xsi:type="dcterms:W3CDTF">2022-02-08T10:10:00Z</dcterms:created>
  <dcterms:modified xsi:type="dcterms:W3CDTF">2022-02-08T10:10:00Z</dcterms:modified>
</cp:coreProperties>
</file>