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120130" cy="9798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</w:p>
    <w:p w:rsidR="00BD753F" w:rsidRPr="008B24E9" w:rsidRDefault="00BD753F" w:rsidP="00BD753F">
      <w:pPr>
        <w:jc w:val="center"/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Allegato 2 – Griglia di autovalutazione</w:t>
      </w:r>
    </w:p>
    <w:p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</w:p>
    <w:p w:rsidR="00BD753F" w:rsidRDefault="00BD753F" w:rsidP="00BD753F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Candidato: Cognome ___________________________ Nome ____________________________</w:t>
      </w:r>
    </w:p>
    <w:p w:rsidR="003F4D61" w:rsidRDefault="003F4D61" w:rsidP="00BD753F">
      <w:pPr>
        <w:rPr>
          <w:rFonts w:ascii="Arial" w:hAnsi="Arial" w:cs="Arial"/>
          <w:sz w:val="22"/>
          <w:szCs w:val="22"/>
        </w:rPr>
      </w:pPr>
    </w:p>
    <w:p w:rsidR="003F4D61" w:rsidRDefault="003F4D61" w:rsidP="00BD753F">
      <w:pPr>
        <w:rPr>
          <w:rFonts w:ascii="Arial" w:hAnsi="Arial" w:cs="Arial"/>
          <w:sz w:val="22"/>
          <w:szCs w:val="22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/>
      </w:tblPr>
      <w:tblGrid>
        <w:gridCol w:w="3082"/>
        <w:gridCol w:w="1952"/>
        <w:gridCol w:w="2297"/>
        <w:gridCol w:w="2297"/>
      </w:tblGrid>
      <w:tr w:rsidR="003F4D61" w:rsidTr="003F4D6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000E4A" w:rsidRDefault="003F4D61" w:rsidP="003F4D61">
            <w:pPr>
              <w:rPr>
                <w:sz w:val="24"/>
                <w:szCs w:val="24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ELEMENTI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Riservato all’Istituto</w:t>
            </w:r>
          </w:p>
        </w:tc>
      </w:tr>
      <w:tr w:rsidR="003F4D61" w:rsidTr="00EA75C4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  <w:r w:rsidRPr="00645AE2">
              <w:rPr>
                <w:b/>
              </w:rPr>
              <w:t>Titoli di studio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</w:tr>
      <w:tr w:rsidR="003F4D61" w:rsidTr="003F4D6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645AE2" w:rsidRDefault="003F4D61" w:rsidP="003F4D61">
            <w:r w:rsidRPr="00000E4A">
              <w:rPr>
                <w:sz w:val="24"/>
                <w:szCs w:val="24"/>
              </w:rPr>
              <w:t>Diploma di laurea in aree disciplinari relative alle competenze professionali richieste dal PON.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  <w:r w:rsidRPr="00000E4A">
              <w:t>Punti 12/60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</w:tr>
      <w:tr w:rsidR="003F4D61" w:rsidTr="003F4D6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  <w:rPr>
                <w:color w:val="222222"/>
                <w:sz w:val="22"/>
                <w:szCs w:val="22"/>
              </w:rPr>
            </w:pPr>
            <w:r w:rsidRPr="00000E4A">
              <w:t>Diploma in aree disciplinari relative alle competenze professionali richieste dal PON.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  <w:rPr>
                <w:color w:val="222222"/>
                <w:sz w:val="22"/>
                <w:szCs w:val="22"/>
              </w:rPr>
            </w:pPr>
            <w:r w:rsidRPr="00000E4A">
              <w:t>Punti 8/60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</w:tr>
      <w:tr w:rsidR="003F4D61" w:rsidTr="003F4D61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645AE2" w:rsidRDefault="003F4D61" w:rsidP="003F4D61">
            <w:pPr>
              <w:rPr>
                <w:b/>
              </w:rPr>
            </w:pPr>
            <w:r w:rsidRPr="00645AE2">
              <w:rPr>
                <w:b/>
              </w:rPr>
              <w:t>Certificazioni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645AE2" w:rsidRDefault="003F4D61" w:rsidP="003F4D61">
            <w:pPr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645AE2" w:rsidRDefault="003F4D61" w:rsidP="003F4D61">
            <w:pPr>
              <w:rPr>
                <w:b/>
              </w:rPr>
            </w:pPr>
          </w:p>
        </w:tc>
      </w:tr>
      <w:tr w:rsidR="003F4D61" w:rsidTr="003F4D6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  <w:rPr>
                <w:color w:val="222222"/>
                <w:sz w:val="22"/>
                <w:szCs w:val="22"/>
              </w:rPr>
            </w:pPr>
            <w:r w:rsidRPr="00000E4A">
              <w:t>Titoli didattici culturali: numero di corsi di aggiornamento frequentati o titoli specifici in didattica digitale/informatica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645AE2" w:rsidRDefault="003F4D61" w:rsidP="003F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4A">
              <w:rPr>
                <w:sz w:val="24"/>
                <w:szCs w:val="24"/>
              </w:rPr>
              <w:t>Punti 5 per titolo fino a unmassimo di 10/60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000E4A" w:rsidRDefault="003F4D61" w:rsidP="003F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000E4A" w:rsidRDefault="003F4D61" w:rsidP="003F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4D61" w:rsidTr="003F4D61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645AE2" w:rsidRDefault="003F4D61" w:rsidP="003F4D61">
            <w:pPr>
              <w:rPr>
                <w:b/>
              </w:rPr>
            </w:pPr>
            <w:r w:rsidRPr="00645AE2">
              <w:rPr>
                <w:b/>
              </w:rPr>
              <w:t>Esperienze specifiche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645AE2" w:rsidRDefault="003F4D61" w:rsidP="003F4D61">
            <w:pPr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645AE2" w:rsidRDefault="003F4D61" w:rsidP="003F4D61">
            <w:pPr>
              <w:rPr>
                <w:b/>
              </w:rPr>
            </w:pPr>
          </w:p>
        </w:tc>
      </w:tr>
      <w:tr w:rsidR="003F4D61" w:rsidTr="003F4D6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645AE2" w:rsidRDefault="003F4D61" w:rsidP="003F4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E4A">
              <w:rPr>
                <w:sz w:val="24"/>
                <w:szCs w:val="24"/>
              </w:rPr>
              <w:t>Comprovate esperienze/competenze di progettazione installazione e collaudo nella realizzazione o nella risistemazionedi giardini e di orti didattici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  <w:rPr>
                <w:color w:val="222222"/>
                <w:sz w:val="22"/>
                <w:szCs w:val="22"/>
              </w:rPr>
            </w:pPr>
            <w:r w:rsidRPr="00000E4A">
              <w:t>Punti 10/60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</w:tr>
      <w:tr w:rsidR="003F4D61" w:rsidTr="003F4D6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  <w:rPr>
                <w:color w:val="222222"/>
                <w:sz w:val="22"/>
                <w:szCs w:val="22"/>
              </w:rPr>
            </w:pPr>
            <w:r w:rsidRPr="00000E4A">
              <w:t>Pregresse esperienze, in qualità di progettista/collaudatore, in progetti PON FESR - FSE.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  <w:rPr>
                <w:color w:val="222222"/>
                <w:sz w:val="22"/>
                <w:szCs w:val="22"/>
              </w:rPr>
            </w:pPr>
            <w:r w:rsidRPr="00000E4A">
              <w:t>Punti 10/60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</w:tr>
      <w:tr w:rsidR="003F4D61" w:rsidTr="003F4D61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  <w:rPr>
                <w:color w:val="222222"/>
                <w:sz w:val="22"/>
                <w:szCs w:val="22"/>
              </w:rPr>
            </w:pPr>
            <w:r w:rsidRPr="00000E4A">
              <w:t>Funzione strumentale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D61" w:rsidRPr="00645AE2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  <w:rPr>
                <w:color w:val="222222"/>
                <w:sz w:val="22"/>
                <w:szCs w:val="22"/>
              </w:rPr>
            </w:pPr>
            <w:r w:rsidRPr="00000E4A">
              <w:t>Punti 10/60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61" w:rsidRPr="00000E4A" w:rsidRDefault="003F4D61" w:rsidP="003F4D61">
            <w:pPr>
              <w:pStyle w:val="gmail-msolistparagraph"/>
              <w:shd w:val="clear" w:color="auto" w:fill="FFFFFF"/>
              <w:spacing w:before="0" w:after="0"/>
              <w:jc w:val="both"/>
            </w:pPr>
          </w:p>
        </w:tc>
      </w:tr>
    </w:tbl>
    <w:p w:rsidR="003F4D61" w:rsidRDefault="003F4D61" w:rsidP="003F4D61"/>
    <w:p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</w:p>
    <w:p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</w:p>
    <w:p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 _____________</w:t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FIRMA DEL CANDIDATO</w:t>
      </w:r>
    </w:p>
    <w:p w:rsidR="00BD753F" w:rsidRPr="008B24E9" w:rsidRDefault="00BD753F" w:rsidP="00BD753F">
      <w:pPr>
        <w:rPr>
          <w:rFonts w:ascii="Arial" w:hAnsi="Arial" w:cs="Arial"/>
          <w:sz w:val="22"/>
          <w:szCs w:val="22"/>
        </w:rPr>
      </w:pPr>
    </w:p>
    <w:p w:rsidR="00BD753F" w:rsidRDefault="00BD753F" w:rsidP="00BD753F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:rsidR="003A1C8C" w:rsidRPr="003F4D61" w:rsidRDefault="003A1C8C" w:rsidP="003F4D61">
      <w:pPr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A1C8C" w:rsidRPr="003F4D61" w:rsidSect="003A1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3474A"/>
    <w:rsid w:val="0023474A"/>
    <w:rsid w:val="003A1C8C"/>
    <w:rsid w:val="003F4D61"/>
    <w:rsid w:val="005F3F0B"/>
    <w:rsid w:val="00BD753F"/>
    <w:rsid w:val="00C2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4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347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753F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listparagraph">
    <w:name w:val="gmail-msolistparagraph"/>
    <w:basedOn w:val="Normale"/>
    <w:rsid w:val="003F4D61"/>
    <w:pPr>
      <w:suppressAutoHyphens/>
      <w:autoSpaceDN w:val="0"/>
      <w:spacing w:before="100" w:after="100"/>
      <w:jc w:val="left"/>
      <w:textAlignment w:val="baseline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F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F0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2022-07-07T08:51:00Z</dcterms:created>
  <dcterms:modified xsi:type="dcterms:W3CDTF">2022-07-07T08:51:00Z</dcterms:modified>
</cp:coreProperties>
</file>